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8D" w:rsidRDefault="0000258D" w:rsidP="0000258D">
      <w:r>
        <w:t>Now it came about, when men began to multiply on the face of the land, and daughters were born to them, 2 that the sons of God saw that the daughters of men were beautiful; and they took wives for themselves, whomever they</w:t>
      </w:r>
      <w:r w:rsidR="00A2606B">
        <w:t xml:space="preserve"> chose. 3 Then the Lord said, "</w:t>
      </w:r>
      <w:r>
        <w:t xml:space="preserve">My Spirit shall not strive with man forever, because he also is flesh; nevertheless his days shall be one hundred and twenty years." 4 The Nephilim were on the earth in those days, and also afterward, when the sons of God came in to the daughters of men, and they bore children to them. Those were the mighty men who were of old, men of renown. </w:t>
      </w:r>
    </w:p>
    <w:p w:rsidR="0000258D" w:rsidRDefault="0000258D" w:rsidP="0000258D">
      <w:r>
        <w:t xml:space="preserve">5 Then the Lord saw that the wickedness of man was great on the earth, and that </w:t>
      </w:r>
      <w:proofErr w:type="gramStart"/>
      <w:r>
        <w:t>every intent</w:t>
      </w:r>
      <w:proofErr w:type="gramEnd"/>
      <w:r>
        <w:t xml:space="preserve"> of the thoughts of his heart was only evil continually. </w:t>
      </w:r>
      <w:proofErr w:type="gramStart"/>
      <w:r>
        <w:t>6  The</w:t>
      </w:r>
      <w:proofErr w:type="gramEnd"/>
      <w:r>
        <w:t xml:space="preserve"> Lord was sorry that He had made man on the earth, and He was grieved in His heart. 7 The Lord said, "</w:t>
      </w:r>
      <w:bookmarkStart w:id="0" w:name="_GoBack"/>
      <w:bookmarkEnd w:id="0"/>
      <w:r>
        <w:t xml:space="preserve">I will blot out man whom I have created from the face of the land, from man to animals to creeping things and to birds of the sky; for I am sorry that I have made them." 8 But Noah found favor in the eyes of the Lord. </w:t>
      </w:r>
    </w:p>
    <w:p w:rsidR="0000258D" w:rsidRDefault="0000258D" w:rsidP="0000258D">
      <w:r>
        <w:t xml:space="preserve">9 These are the records of the generations of Noah. Noah was a righteous man, blameless in his time; Noah walked with God. 10 Noah became the father of three sons: Shem, Ham, and Japheth. </w:t>
      </w:r>
    </w:p>
    <w:p w:rsidR="0000258D" w:rsidRDefault="0000258D" w:rsidP="0000258D">
      <w:r>
        <w:t xml:space="preserve">11 Now the earth was corrupt in the sight of God, and the earth was filled with violence. 12 God looked on the earth, and behold, it was corrupt; for all flesh had corrupted their way upon the earth. </w:t>
      </w:r>
    </w:p>
    <w:p w:rsidR="0000258D" w:rsidRDefault="0000258D" w:rsidP="0000258D">
      <w:r>
        <w:t xml:space="preserve">13 Then God said to Noah, " The end of all flesh has come before </w:t>
      </w:r>
      <w:proofErr w:type="gramStart"/>
      <w:r>
        <w:t>Me</w:t>
      </w:r>
      <w:proofErr w:type="gramEnd"/>
      <w:r>
        <w:t xml:space="preserve">; for the earth is filled with violence because of them; and behold, I am about to destroy them with the earth. </w:t>
      </w:r>
    </w:p>
    <w:p w:rsidR="0000258D" w:rsidRDefault="0000258D" w:rsidP="0000258D">
      <w:r>
        <w:lastRenderedPageBreak/>
        <w:t xml:space="preserve">And it cometh to pass that mankind have begun to multiply on the face of the ground, and daughters have been born to them,  2 and sons of God see the daughters of men that they [are] fair, and they take to themselves women of all whom they have chosen.  3 And Jehovah </w:t>
      </w:r>
      <w:proofErr w:type="spellStart"/>
      <w:r>
        <w:t>saith</w:t>
      </w:r>
      <w:proofErr w:type="spellEnd"/>
      <w:r>
        <w:t>, 'My Spirit doth not strive in man — to the age; in their erring they [are] flesh:' and his days have been an hundred and twenty years.  4 The fallen ones were in the earth in those days, and even afterwards when sons of God come in unto daughters of men, and they have borne to them — they [are] the heroes, who, from of old, [are] the men of name.</w:t>
      </w:r>
    </w:p>
    <w:p w:rsidR="0000258D" w:rsidRDefault="0000258D" w:rsidP="0000258D">
      <w:r>
        <w:t xml:space="preserve">5 And Jehovah </w:t>
      </w:r>
      <w:proofErr w:type="spellStart"/>
      <w:r>
        <w:t>seeth</w:t>
      </w:r>
      <w:proofErr w:type="spellEnd"/>
      <w:r>
        <w:t xml:space="preserve"> that abundant [is] the wickedness of man in the earth, and every imagination of the thoughts of his heart only evil all the day; 6 and Jehovah </w:t>
      </w:r>
      <w:proofErr w:type="spellStart"/>
      <w:r>
        <w:t>repenteth</w:t>
      </w:r>
      <w:proofErr w:type="spellEnd"/>
      <w:r>
        <w:t xml:space="preserve"> that He hath made man in the earth, and He </w:t>
      </w:r>
      <w:proofErr w:type="spellStart"/>
      <w:r>
        <w:t>grieveth</w:t>
      </w:r>
      <w:proofErr w:type="spellEnd"/>
      <w:r>
        <w:t xml:space="preserve"> Himself — unto His heart.  7 And Jehovah </w:t>
      </w:r>
      <w:proofErr w:type="spellStart"/>
      <w:r>
        <w:t>saith</w:t>
      </w:r>
      <w:proofErr w:type="spellEnd"/>
      <w:r>
        <w:t>, 'I wipe away man whom I have prepared from off the face of the ground, from man unto beast, unto creeping thing, and unto fowl of the heavens, for I have repented that I have made them.'  8 And Noah found grace in the eyes of Jehovah.</w:t>
      </w:r>
    </w:p>
    <w:p w:rsidR="0000258D" w:rsidRDefault="0000258D" w:rsidP="0000258D">
      <w:r>
        <w:t xml:space="preserve">9 These [are] births of Noah: Noah [is] a righteous man; perfect he hath been among his generations; with God hath Noah walked habitually.  10 And Noah </w:t>
      </w:r>
      <w:proofErr w:type="spellStart"/>
      <w:r>
        <w:t>begetteth</w:t>
      </w:r>
      <w:proofErr w:type="spellEnd"/>
      <w:r>
        <w:t xml:space="preserve"> three sons, Shem, Ham, and Japheth.</w:t>
      </w:r>
    </w:p>
    <w:p w:rsidR="0000258D" w:rsidRDefault="0000258D" w:rsidP="0000258D">
      <w:r>
        <w:t xml:space="preserve">11 And the earth is corrupt before God, and the earth is filled [with] violence.  12 And God </w:t>
      </w:r>
      <w:proofErr w:type="spellStart"/>
      <w:r>
        <w:t>seeth</w:t>
      </w:r>
      <w:proofErr w:type="spellEnd"/>
      <w:r>
        <w:t xml:space="preserve"> the earth, and lo, it hath been corrupted, for all flesh hath corrupted its way on the earth.</w:t>
      </w:r>
    </w:p>
    <w:p w:rsidR="0000258D" w:rsidRDefault="0000258D" w:rsidP="0000258D">
      <w:r>
        <w:t xml:space="preserve">13 And God said to Noah, 'An end of all flesh hath come before </w:t>
      </w:r>
      <w:proofErr w:type="gramStart"/>
      <w:r>
        <w:t>Me</w:t>
      </w:r>
      <w:proofErr w:type="gramEnd"/>
      <w:r>
        <w:t>, for the earth hath been full of violence from their presence; and lo, I am destroying them with the earth.</w:t>
      </w:r>
    </w:p>
    <w:sectPr w:rsidR="0000258D" w:rsidSect="0000258D">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69" w:rsidRDefault="00355D69" w:rsidP="0000258D">
      <w:pPr>
        <w:spacing w:after="0" w:line="240" w:lineRule="auto"/>
      </w:pPr>
      <w:r>
        <w:separator/>
      </w:r>
    </w:p>
  </w:endnote>
  <w:endnote w:type="continuationSeparator" w:id="0">
    <w:p w:rsidR="00355D69" w:rsidRDefault="00355D69" w:rsidP="0000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69" w:rsidRDefault="00355D69" w:rsidP="0000258D">
      <w:pPr>
        <w:spacing w:after="0" w:line="240" w:lineRule="auto"/>
      </w:pPr>
      <w:r>
        <w:separator/>
      </w:r>
    </w:p>
  </w:footnote>
  <w:footnote w:type="continuationSeparator" w:id="0">
    <w:p w:rsidR="00355D69" w:rsidRDefault="00355D69" w:rsidP="0000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8D" w:rsidRPr="0000258D" w:rsidRDefault="0000258D" w:rsidP="0000258D">
    <w:pPr>
      <w:pStyle w:val="Header"/>
      <w:jc w:val="center"/>
      <w:rPr>
        <w:b/>
      </w:rPr>
    </w:pPr>
    <w:r w:rsidRPr="0000258D">
      <w:rPr>
        <w:b/>
      </w:rPr>
      <w:t>Genesis 6:1-13</w:t>
    </w:r>
  </w:p>
  <w:p w:rsidR="0000258D" w:rsidRDefault="0000258D" w:rsidP="0000258D">
    <w:pPr>
      <w:pStyle w:val="Header"/>
    </w:pPr>
    <w:r w:rsidRPr="0000258D">
      <w:rPr>
        <w:u w:val="single"/>
      </w:rPr>
      <w:t>New American Standard</w:t>
    </w:r>
    <w:r>
      <w:tab/>
    </w:r>
    <w:r>
      <w:tab/>
    </w:r>
    <w:r w:rsidRPr="0000258D">
      <w:rPr>
        <w:u w:val="single"/>
      </w:rPr>
      <w:t>Young’s Literal Translation</w:t>
    </w:r>
  </w:p>
  <w:p w:rsidR="0000258D" w:rsidRDefault="00002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8D"/>
    <w:rsid w:val="0000258D"/>
    <w:rsid w:val="00355D69"/>
    <w:rsid w:val="00422742"/>
    <w:rsid w:val="007B5BBB"/>
    <w:rsid w:val="00A2606B"/>
    <w:rsid w:val="00B4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8D"/>
  </w:style>
  <w:style w:type="paragraph" w:styleId="Footer">
    <w:name w:val="footer"/>
    <w:basedOn w:val="Normal"/>
    <w:link w:val="FooterChar"/>
    <w:uiPriority w:val="99"/>
    <w:unhideWhenUsed/>
    <w:rsid w:val="0000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8D"/>
  </w:style>
  <w:style w:type="paragraph" w:styleId="BalloonText">
    <w:name w:val="Balloon Text"/>
    <w:basedOn w:val="Normal"/>
    <w:link w:val="BalloonTextChar"/>
    <w:uiPriority w:val="99"/>
    <w:semiHidden/>
    <w:unhideWhenUsed/>
    <w:rsid w:val="0000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8D"/>
  </w:style>
  <w:style w:type="paragraph" w:styleId="Footer">
    <w:name w:val="footer"/>
    <w:basedOn w:val="Normal"/>
    <w:link w:val="FooterChar"/>
    <w:uiPriority w:val="99"/>
    <w:unhideWhenUsed/>
    <w:rsid w:val="0000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8D"/>
  </w:style>
  <w:style w:type="paragraph" w:styleId="BalloonText">
    <w:name w:val="Balloon Text"/>
    <w:basedOn w:val="Normal"/>
    <w:link w:val="BalloonTextChar"/>
    <w:uiPriority w:val="99"/>
    <w:semiHidden/>
    <w:unhideWhenUsed/>
    <w:rsid w:val="0000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2844</Characters>
  <Application>Microsoft Office Word</Application>
  <DocSecurity>0</DocSecurity>
  <Lines>23</Lines>
  <Paragraphs>6</Paragraphs>
  <ScaleCrop>false</ScaleCrop>
  <Company>Hewlett-Packard</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cp:lastModifiedBy>
  <cp:revision>2</cp:revision>
  <dcterms:created xsi:type="dcterms:W3CDTF">2014-04-17T12:44:00Z</dcterms:created>
  <dcterms:modified xsi:type="dcterms:W3CDTF">2017-11-13T16:47:00Z</dcterms:modified>
</cp:coreProperties>
</file>